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17" w:rsidRDefault="00042451" w:rsidP="00F33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powodu zaistniałej sytuacji życzę wszystkim uczniom zdrówka i optymizmu. Podam Wam 2 tematy, które musicie niestety przyswoić sami. Jeśli pojawią się jakiekolwiek wątpliwości lub niezrozumiałe treści bardzo proszę śmiało kontaktować się ze mną na Messengerze od poniedziałku do piątku od 8:00 do 15:00. Odpowiem na każde pytanie dotyczące tematu. </w:t>
      </w:r>
      <w:r w:rsidRPr="0004245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42451" w:rsidRDefault="00042451">
      <w:pPr>
        <w:rPr>
          <w:rFonts w:ascii="Times New Roman" w:hAnsi="Times New Roman" w:cs="Times New Roman"/>
          <w:sz w:val="24"/>
          <w:szCs w:val="24"/>
        </w:rPr>
      </w:pPr>
    </w:p>
    <w:p w:rsidR="00042451" w:rsidRPr="00042451" w:rsidRDefault="00042451" w:rsidP="00042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451">
        <w:rPr>
          <w:rFonts w:ascii="Times New Roman" w:hAnsi="Times New Roman" w:cs="Times New Roman"/>
          <w:b/>
          <w:sz w:val="24"/>
          <w:szCs w:val="24"/>
        </w:rPr>
        <w:t>18.03.2020r.</w:t>
      </w:r>
    </w:p>
    <w:p w:rsidR="00042451" w:rsidRDefault="00042451" w:rsidP="00042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245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</w:rPr>
        <w:t>Krajobraz Wyżyny Krakowsko – Częstochowskiej.</w:t>
      </w:r>
    </w:p>
    <w:p w:rsidR="007A2093" w:rsidRPr="007A2093" w:rsidRDefault="00F33D4F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przeczytajcie</w:t>
      </w:r>
      <w:r w:rsidR="007A2093">
        <w:rPr>
          <w:rFonts w:ascii="Times New Roman" w:hAnsi="Times New Roman" w:cs="Times New Roman"/>
          <w:sz w:val="24"/>
          <w:szCs w:val="24"/>
        </w:rPr>
        <w:t xml:space="preserve"> tekst z podręcznika strony 68-73.</w:t>
      </w:r>
    </w:p>
    <w:p w:rsidR="00042451" w:rsidRPr="005501BE" w:rsidRDefault="00042451" w:rsidP="000424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01BE">
        <w:rPr>
          <w:rFonts w:ascii="Times New Roman" w:hAnsi="Times New Roman" w:cs="Times New Roman"/>
          <w:sz w:val="24"/>
          <w:szCs w:val="24"/>
          <w:u w:val="single"/>
        </w:rPr>
        <w:t>Zagadnienia do zeszytu:</w:t>
      </w:r>
    </w:p>
    <w:p w:rsidR="00042451" w:rsidRDefault="0004245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Położenie Wyżyny Krakowsko – Częstochowskiej na mapie Polski.</w:t>
      </w:r>
    </w:p>
    <w:p w:rsidR="00042451" w:rsidRDefault="0004245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jakich skał zbudowana jest ta wyżyna?</w:t>
      </w:r>
    </w:p>
    <w:p w:rsidR="00042451" w:rsidRDefault="0004245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02791">
        <w:rPr>
          <w:rFonts w:ascii="Times New Roman" w:hAnsi="Times New Roman" w:cs="Times New Roman"/>
          <w:sz w:val="24"/>
          <w:szCs w:val="24"/>
        </w:rPr>
        <w:t>Na czym polega zjawisko krasowienia?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Charakterystyczne elementy krajobrazu krasowego.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Jakie elementy rzeźby krasowej występują w jaskiniach?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Atrakcje turystyczne Wyżyny Krakowsko – Częstochowskiej.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proszę zrobić zadania ze strony 43-45.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093" w:rsidRPr="007A2093" w:rsidRDefault="00602791" w:rsidP="007A20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4F">
        <w:rPr>
          <w:rFonts w:ascii="Times New Roman" w:hAnsi="Times New Roman" w:cs="Times New Roman"/>
          <w:b/>
          <w:sz w:val="24"/>
          <w:szCs w:val="24"/>
        </w:rPr>
        <w:t>Kacper i Szymon</w:t>
      </w:r>
      <w:r w:rsidR="007A2093" w:rsidRPr="00F33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093">
        <w:rPr>
          <w:rFonts w:ascii="Times New Roman" w:hAnsi="Times New Roman" w:cs="Times New Roman"/>
          <w:sz w:val="24"/>
          <w:szCs w:val="24"/>
        </w:rPr>
        <w:t xml:space="preserve">    </w:t>
      </w:r>
      <w:r w:rsidR="00F33D4F">
        <w:rPr>
          <w:rFonts w:ascii="Times New Roman" w:hAnsi="Times New Roman" w:cs="Times New Roman"/>
          <w:sz w:val="24"/>
          <w:szCs w:val="24"/>
        </w:rPr>
        <w:t>Proszę przeczytajcie</w:t>
      </w:r>
      <w:r w:rsidR="007A2093">
        <w:rPr>
          <w:rFonts w:ascii="Times New Roman" w:hAnsi="Times New Roman" w:cs="Times New Roman"/>
          <w:sz w:val="24"/>
          <w:szCs w:val="24"/>
        </w:rPr>
        <w:t xml:space="preserve"> tekst z podręcznika strony 68-73.</w:t>
      </w:r>
    </w:p>
    <w:p w:rsidR="00602791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02791" w:rsidRPr="00602791">
        <w:rPr>
          <w:rFonts w:ascii="Times New Roman" w:hAnsi="Times New Roman" w:cs="Times New Roman"/>
          <w:sz w:val="24"/>
          <w:szCs w:val="24"/>
        </w:rPr>
        <w:t>o zeszytu</w:t>
      </w:r>
      <w:r w:rsidR="006027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2791">
        <w:rPr>
          <w:rFonts w:ascii="Times New Roman" w:hAnsi="Times New Roman" w:cs="Times New Roman"/>
          <w:sz w:val="24"/>
          <w:szCs w:val="24"/>
        </w:rPr>
        <w:t>pod tematem lekcji</w:t>
      </w:r>
      <w:r>
        <w:rPr>
          <w:rFonts w:ascii="Times New Roman" w:hAnsi="Times New Roman" w:cs="Times New Roman"/>
          <w:sz w:val="24"/>
          <w:szCs w:val="24"/>
        </w:rPr>
        <w:t xml:space="preserve"> napiszcie</w:t>
      </w:r>
      <w:r w:rsidR="00602791">
        <w:rPr>
          <w:rFonts w:ascii="Times New Roman" w:hAnsi="Times New Roman" w:cs="Times New Roman"/>
          <w:sz w:val="24"/>
          <w:szCs w:val="24"/>
        </w:rPr>
        <w:t xml:space="preserve"> sobie notatkę „To najważniejsze” z podręcznika, str. 71</w:t>
      </w:r>
      <w:r w:rsidR="00602791" w:rsidRPr="00602791">
        <w:rPr>
          <w:rFonts w:ascii="Times New Roman" w:hAnsi="Times New Roman" w:cs="Times New Roman"/>
          <w:sz w:val="24"/>
          <w:szCs w:val="24"/>
        </w:rPr>
        <w:t xml:space="preserve"> </w:t>
      </w:r>
      <w:r w:rsidR="00602791">
        <w:rPr>
          <w:rFonts w:ascii="Times New Roman" w:hAnsi="Times New Roman" w:cs="Times New Roman"/>
          <w:sz w:val="24"/>
          <w:szCs w:val="24"/>
        </w:rPr>
        <w:t xml:space="preserve">. Chłopcy postarajcie się proszę i napiszcie to najpiękniej jak potraficie </w:t>
      </w:r>
      <w:r w:rsidR="00602791" w:rsidRPr="0060279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Zróbcie również zadania 1,2 i 3 w zeszycie ćwiczeń ze strony 43 i 44</w:t>
      </w:r>
      <w:r w:rsidR="007A2093">
        <w:rPr>
          <w:rFonts w:ascii="Times New Roman" w:hAnsi="Times New Roman" w:cs="Times New Roman"/>
          <w:sz w:val="24"/>
          <w:szCs w:val="24"/>
        </w:rPr>
        <w:t>.</w:t>
      </w: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093" w:rsidRDefault="007A2093" w:rsidP="00042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093">
        <w:rPr>
          <w:rFonts w:ascii="Times New Roman" w:hAnsi="Times New Roman" w:cs="Times New Roman"/>
          <w:b/>
          <w:sz w:val="24"/>
          <w:szCs w:val="24"/>
        </w:rPr>
        <w:t>25.03.2020r.</w:t>
      </w:r>
    </w:p>
    <w:p w:rsidR="007A2093" w:rsidRDefault="007A2093" w:rsidP="000424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Krajobraz wysokich Tatr.</w:t>
      </w:r>
    </w:p>
    <w:p w:rsidR="007A2093" w:rsidRPr="007A2093" w:rsidRDefault="007A2093" w:rsidP="007A20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przeczyt</w:t>
      </w:r>
      <w:r w:rsidR="00F33D4F">
        <w:rPr>
          <w:rFonts w:ascii="Times New Roman" w:hAnsi="Times New Roman" w:cs="Times New Roman"/>
          <w:sz w:val="24"/>
          <w:szCs w:val="24"/>
        </w:rPr>
        <w:t>ajcie</w:t>
      </w:r>
      <w:r>
        <w:rPr>
          <w:rFonts w:ascii="Times New Roman" w:hAnsi="Times New Roman" w:cs="Times New Roman"/>
          <w:sz w:val="24"/>
          <w:szCs w:val="24"/>
        </w:rPr>
        <w:t xml:space="preserve"> tekst z podręcznika strony 74-81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093" w:rsidRPr="005501BE" w:rsidRDefault="007A2093" w:rsidP="007A209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501BE">
        <w:rPr>
          <w:rFonts w:ascii="Times New Roman" w:hAnsi="Times New Roman" w:cs="Times New Roman"/>
          <w:sz w:val="24"/>
          <w:szCs w:val="24"/>
          <w:u w:val="single"/>
        </w:rPr>
        <w:t>Zagadnienia do zeszytu:</w:t>
      </w: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jakich skał zbudowane są Tatry Wysokie, a z jakich Tatry Zachodnie? </w:t>
      </w: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krajobrazu wysokogórskiego.</w:t>
      </w: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się nazywa największy staw i największa jaskinia Tatr?</w:t>
      </w:r>
    </w:p>
    <w:p w:rsid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 się nazywa najwyższy szczyt Tatr (na terenie Polski) i jaka jest jego wysokość? Mapa.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Cechy krajobrazu Tatr Zachodnich.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Jak zmienia się temperatura powietrza i opady w górach wraz ze wzrostem wysokości 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n.p.m.?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Piętra roślinności w Tatrach i ich charakterystyka.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Gatunki chronione w Tatrzańskim Parku Narodowym.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Życie i zwyczaje górali podhalańskich.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Negatywne skutki rozwoju turystyki w Tatrach. </w:t>
      </w:r>
    </w:p>
    <w:p w:rsidR="005501BE" w:rsidRDefault="005501BE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08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pr</w:t>
      </w:r>
      <w:r>
        <w:rPr>
          <w:rFonts w:ascii="Times New Roman" w:hAnsi="Times New Roman" w:cs="Times New Roman"/>
          <w:sz w:val="24"/>
          <w:szCs w:val="24"/>
        </w:rPr>
        <w:t>oszę zrobić zadania ze strony 46-49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1BE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1BE" w:rsidRPr="007A2093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D4F">
        <w:rPr>
          <w:rFonts w:ascii="Times New Roman" w:hAnsi="Times New Roman" w:cs="Times New Roman"/>
          <w:b/>
          <w:sz w:val="24"/>
          <w:szCs w:val="24"/>
        </w:rPr>
        <w:lastRenderedPageBreak/>
        <w:t>Kacper i Szymon.</w:t>
      </w:r>
      <w:r>
        <w:rPr>
          <w:rFonts w:ascii="Times New Roman" w:hAnsi="Times New Roman" w:cs="Times New Roman"/>
          <w:sz w:val="24"/>
          <w:szCs w:val="24"/>
        </w:rPr>
        <w:t xml:space="preserve">     Proszę przeczyt</w:t>
      </w:r>
      <w:r w:rsidR="00F33D4F">
        <w:rPr>
          <w:rFonts w:ascii="Times New Roman" w:hAnsi="Times New Roman" w:cs="Times New Roman"/>
          <w:sz w:val="24"/>
          <w:szCs w:val="24"/>
        </w:rPr>
        <w:t xml:space="preserve">ajcie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tekst z podręcznika strony 74-81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1BE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02791">
        <w:rPr>
          <w:rFonts w:ascii="Times New Roman" w:hAnsi="Times New Roman" w:cs="Times New Roman"/>
          <w:sz w:val="24"/>
          <w:szCs w:val="24"/>
        </w:rPr>
        <w:t>o zeszytu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tematem lekcji napiszcie sobie notatkę „To najważniejsze” </w:t>
      </w:r>
      <w:r w:rsidR="005E1508">
        <w:rPr>
          <w:rFonts w:ascii="Times New Roman" w:hAnsi="Times New Roman" w:cs="Times New Roman"/>
          <w:sz w:val="24"/>
          <w:szCs w:val="24"/>
        </w:rPr>
        <w:t>z podręcznika, str. 79</w:t>
      </w:r>
      <w:r w:rsidRPr="0060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Chłopcy </w:t>
      </w:r>
      <w:r w:rsidR="005E1508">
        <w:rPr>
          <w:rFonts w:ascii="Times New Roman" w:hAnsi="Times New Roman" w:cs="Times New Roman"/>
          <w:sz w:val="24"/>
          <w:szCs w:val="24"/>
        </w:rPr>
        <w:t>postarajcie się pięknie się tych punktów nauczyć. Wierzę w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79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501BE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Zróbcie również zadania </w:t>
      </w:r>
      <w:r w:rsidR="005E1508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w zeszycie ćwiczeń ze strony</w:t>
      </w:r>
      <w:r w:rsidR="005E1508">
        <w:rPr>
          <w:rFonts w:ascii="Times New Roman" w:hAnsi="Times New Roman" w:cs="Times New Roman"/>
          <w:sz w:val="24"/>
          <w:szCs w:val="24"/>
        </w:rPr>
        <w:t xml:space="preserve"> 46 oraz zadanie 5 ze strony 48.</w:t>
      </w:r>
    </w:p>
    <w:p w:rsidR="005E1508" w:rsidRDefault="005E1508" w:rsidP="0055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08" w:rsidRDefault="005E1508" w:rsidP="0055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508" w:rsidRPr="00F33D4F" w:rsidRDefault="005E1508" w:rsidP="005501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3D4F">
        <w:rPr>
          <w:rFonts w:ascii="Times New Roman" w:hAnsi="Times New Roman" w:cs="Times New Roman"/>
          <w:b/>
          <w:sz w:val="24"/>
          <w:szCs w:val="24"/>
        </w:rPr>
        <w:t xml:space="preserve">Mam nadzieję, że szybko wrócimy do szkoły. Na 01.04.2020r. planowane jest powtórzenie wiadomości z działu ( w naszym przypadku z ½ działu). Wszystkich Was bardzo serdecznie pozdrawiam, ściskam i już za Wami tęsknię </w:t>
      </w:r>
      <w:r w:rsidRPr="00F33D4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5501BE" w:rsidRDefault="005501BE" w:rsidP="005501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093" w:rsidRPr="007A2093" w:rsidRDefault="007A2093" w:rsidP="00042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91" w:rsidRDefault="00602791" w:rsidP="00042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2451" w:rsidRPr="00042451" w:rsidRDefault="00042451">
      <w:pPr>
        <w:rPr>
          <w:rFonts w:ascii="Times New Roman" w:hAnsi="Times New Roman" w:cs="Times New Roman"/>
          <w:sz w:val="24"/>
          <w:szCs w:val="24"/>
        </w:rPr>
      </w:pPr>
    </w:p>
    <w:sectPr w:rsidR="00042451" w:rsidRPr="0004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BB"/>
    <w:rsid w:val="00042451"/>
    <w:rsid w:val="000C23BB"/>
    <w:rsid w:val="00172317"/>
    <w:rsid w:val="005501BE"/>
    <w:rsid w:val="005E1508"/>
    <w:rsid w:val="00602791"/>
    <w:rsid w:val="007A2093"/>
    <w:rsid w:val="00F3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AniaBuzia</dc:creator>
  <cp:keywords/>
  <dc:description/>
  <cp:lastModifiedBy>AniaBuzia</cp:lastModifiedBy>
  <cp:revision>3</cp:revision>
  <dcterms:created xsi:type="dcterms:W3CDTF">2020-03-14T17:18:00Z</dcterms:created>
  <dcterms:modified xsi:type="dcterms:W3CDTF">2020-03-14T18:07:00Z</dcterms:modified>
</cp:coreProperties>
</file>