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2FE" w:rsidRDefault="003D328D">
      <w:r>
        <w:t>KLASA IV</w:t>
      </w:r>
    </w:p>
    <w:p w:rsidR="003D328D" w:rsidRPr="00982C01" w:rsidRDefault="003D328D">
      <w:pPr>
        <w:rPr>
          <w:b/>
        </w:rPr>
      </w:pPr>
      <w:r w:rsidRPr="00982C01">
        <w:rPr>
          <w:b/>
        </w:rPr>
        <w:t>PLASTYKA</w:t>
      </w:r>
    </w:p>
    <w:p w:rsidR="003D328D" w:rsidRDefault="003D328D">
      <w:r>
        <w:t>16. 03. 2020 r.</w:t>
      </w:r>
    </w:p>
    <w:p w:rsidR="003D328D" w:rsidRDefault="003D328D">
      <w:r>
        <w:t>- Dokończyć rysunek „ ZACZAROWANY ZAMEK”- technika dowolna.</w:t>
      </w:r>
    </w:p>
    <w:p w:rsidR="003D328D" w:rsidRDefault="003D328D">
      <w:r>
        <w:t xml:space="preserve">18. 03. 2020r. </w:t>
      </w:r>
    </w:p>
    <w:p w:rsidR="003D328D" w:rsidRDefault="003D328D">
      <w:r>
        <w:t>- Utrwalić wiadomości z rozdziału „ Co to jest plama ?” s. 50-51</w:t>
      </w:r>
    </w:p>
    <w:p w:rsidR="003D328D" w:rsidRDefault="003D328D">
      <w:r>
        <w:t>23. 03. 2020 r.</w:t>
      </w:r>
    </w:p>
    <w:p w:rsidR="003D328D" w:rsidRDefault="003D328D">
      <w:r>
        <w:t>-  Narysuj, namaluj pracę na temat „MINI ZOO- ZWIERZĄTKA W PLAMKI, KROPKI, PASKI”- technika dowolna</w:t>
      </w:r>
      <w:r w:rsidR="00982C01">
        <w:t>.</w:t>
      </w:r>
    </w:p>
    <w:p w:rsidR="00982C01" w:rsidRDefault="00982C01"/>
    <w:p w:rsidR="00982C01" w:rsidRDefault="00982C01">
      <w:pPr>
        <w:rPr>
          <w:b/>
        </w:rPr>
      </w:pPr>
      <w:r w:rsidRPr="00982C01">
        <w:rPr>
          <w:b/>
        </w:rPr>
        <w:t>MUZYKA</w:t>
      </w:r>
    </w:p>
    <w:p w:rsidR="00FA1FF5" w:rsidRDefault="00FA1FF5" w:rsidP="00FA1FF5">
      <w:r>
        <w:t>16. 03. 2020 r.</w:t>
      </w:r>
    </w:p>
    <w:p w:rsidR="00982C01" w:rsidRDefault="00FA1FF5">
      <w:r w:rsidRPr="00FA1FF5">
        <w:t xml:space="preserve">- Utrwalić </w:t>
      </w:r>
      <w:r>
        <w:t>wiadomości z rozdziału „ Spotkanie z kompozytorem” (DZIECIŃSTWO  FRYDERYKA CHOPINA), S. 75-79</w:t>
      </w:r>
    </w:p>
    <w:p w:rsidR="00FA1FF5" w:rsidRDefault="00FA1FF5" w:rsidP="00FA1FF5">
      <w:r>
        <w:t xml:space="preserve">18. 03. 2020r. </w:t>
      </w:r>
    </w:p>
    <w:p w:rsidR="00FA1FF5" w:rsidRDefault="00FA1FF5">
      <w:r>
        <w:t xml:space="preserve">- </w:t>
      </w:r>
      <w:r w:rsidRPr="00FA1FF5">
        <w:t xml:space="preserve">Utrwalić </w:t>
      </w:r>
      <w:r>
        <w:t>wiadomości z rozdziału „ Spotkanie z kompozytorem” (MLODOŚĆ CHOPINA) s. 80</w:t>
      </w:r>
    </w:p>
    <w:p w:rsidR="00FA1FF5" w:rsidRDefault="00FA1FF5" w:rsidP="00FA1FF5">
      <w:r>
        <w:t>23. 03. 2020 r.</w:t>
      </w:r>
    </w:p>
    <w:p w:rsidR="00FA1FF5" w:rsidRDefault="00FA1FF5">
      <w:r>
        <w:t xml:space="preserve">- </w:t>
      </w:r>
      <w:r w:rsidRPr="00FA1FF5">
        <w:t xml:space="preserve">Utrwalić </w:t>
      </w:r>
      <w:r>
        <w:t>wiadomości z rozdziału „ Spotkanie z kompozytorem” ( DOROSŁE ŻYCIE CHOPINA) s. 80-83</w:t>
      </w:r>
    </w:p>
    <w:p w:rsidR="00FA1FF5" w:rsidRPr="00FA1FF5" w:rsidRDefault="00FA1FF5">
      <w:r>
        <w:t>- Utrwalić piosenkę „ Krakowiacy zawadiacy”.</w:t>
      </w:r>
    </w:p>
    <w:sectPr w:rsidR="00FA1FF5" w:rsidRPr="00FA1FF5" w:rsidSect="00EC02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C3FCF"/>
    <w:rsid w:val="001C3FCF"/>
    <w:rsid w:val="001E30C5"/>
    <w:rsid w:val="003D328D"/>
    <w:rsid w:val="00982C01"/>
    <w:rsid w:val="00EC02FE"/>
    <w:rsid w:val="00FA1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02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</cp:lastModifiedBy>
  <cp:revision>2</cp:revision>
  <dcterms:created xsi:type="dcterms:W3CDTF">2020-03-14T07:31:00Z</dcterms:created>
  <dcterms:modified xsi:type="dcterms:W3CDTF">2020-03-14T07:31:00Z</dcterms:modified>
</cp:coreProperties>
</file>